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4" w:rsidRPr="005C01B5" w:rsidRDefault="002F7054" w:rsidP="005C01B5">
      <w:pPr>
        <w:jc w:val="center"/>
        <w:rPr>
          <w:b/>
          <w:sz w:val="28"/>
          <w:szCs w:val="28"/>
        </w:rPr>
      </w:pPr>
      <w:r w:rsidRPr="005C01B5">
        <w:rPr>
          <w:b/>
          <w:sz w:val="28"/>
          <w:szCs w:val="28"/>
        </w:rPr>
        <w:t>HARMONOGRAM ZAJĘĆ   –   WAKACJE W GMINIE GŁ</w:t>
      </w:r>
      <w:r w:rsidR="003745E6">
        <w:rPr>
          <w:b/>
          <w:sz w:val="28"/>
          <w:szCs w:val="28"/>
        </w:rPr>
        <w:t>OGÓW MŁP. 2018</w:t>
      </w:r>
      <w:r w:rsidR="003745E6">
        <w:rPr>
          <w:b/>
          <w:sz w:val="28"/>
          <w:szCs w:val="28"/>
        </w:rPr>
        <w:br/>
        <w:t>I</w:t>
      </w:r>
      <w:r w:rsidR="005354BE">
        <w:rPr>
          <w:b/>
          <w:sz w:val="28"/>
          <w:szCs w:val="28"/>
        </w:rPr>
        <w:t>II TURNUS   /  30</w:t>
      </w:r>
      <w:r w:rsidRPr="005C01B5">
        <w:rPr>
          <w:b/>
          <w:sz w:val="28"/>
          <w:szCs w:val="28"/>
        </w:rPr>
        <w:t xml:space="preserve"> LIPCA </w:t>
      </w:r>
      <w:r w:rsidR="005354BE">
        <w:rPr>
          <w:b/>
          <w:sz w:val="28"/>
          <w:szCs w:val="28"/>
        </w:rPr>
        <w:t xml:space="preserve"> - 3 SIERPNIA </w:t>
      </w:r>
      <w:r w:rsidRPr="005C01B5">
        <w:rPr>
          <w:b/>
          <w:sz w:val="28"/>
          <w:szCs w:val="28"/>
        </w:rPr>
        <w:t>2018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F7054" w:rsidTr="002F70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2F7054" w:rsidRDefault="00535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2F7054">
              <w:rPr>
                <w:b/>
                <w:sz w:val="24"/>
                <w:szCs w:val="24"/>
              </w:rPr>
              <w:t xml:space="preserve"> LIPCA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2F7054" w:rsidRDefault="00535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2F7054">
              <w:rPr>
                <w:b/>
                <w:sz w:val="24"/>
                <w:szCs w:val="24"/>
              </w:rPr>
              <w:t xml:space="preserve"> LIPCA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2F7054" w:rsidRDefault="00535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SIERPNIA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2F7054" w:rsidRDefault="00535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SIERPNIA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2F7054" w:rsidRDefault="00535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SIERPNIA</w:t>
            </w:r>
          </w:p>
        </w:tc>
      </w:tr>
      <w:tr w:rsidR="005116C5" w:rsidTr="000476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5116C5" w:rsidRDefault="005116C5" w:rsidP="00E614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5116C5" w:rsidRDefault="005116C5" w:rsidP="00E614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5116C5" w:rsidRDefault="005116C5" w:rsidP="00E614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5116C5" w:rsidRDefault="005116C5" w:rsidP="00E614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5116C5" w:rsidRDefault="005116C5" w:rsidP="00E614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</w:tr>
      <w:tr w:rsidR="005116C5" w:rsidTr="000476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</w:p>
          <w:p w:rsidR="005116C5" w:rsidRDefault="005116C5" w:rsidP="00E614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II śniadanie</w:t>
            </w:r>
          </w:p>
        </w:tc>
      </w:tr>
      <w:tr w:rsidR="005116C5" w:rsidTr="000476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 – 10:00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Transport do Rzeszowa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 – 9:40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do Zabajki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 – 10:00</w:t>
            </w:r>
          </w:p>
          <w:p w:rsidR="005116C5" w:rsidRDefault="005116C5" w:rsidP="00E614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Transport do Rzeszowa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 – 10:00</w:t>
            </w:r>
          </w:p>
          <w:p w:rsidR="005116C5" w:rsidRDefault="005116C5" w:rsidP="00E61463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do Łańcuta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 – 10:00</w:t>
            </w:r>
          </w:p>
          <w:p w:rsidR="005116C5" w:rsidRDefault="005116C5" w:rsidP="00E614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Transport do Rzeszowa</w:t>
            </w:r>
          </w:p>
        </w:tc>
      </w:tr>
      <w:tr w:rsidR="005116C5" w:rsidTr="000476E9">
        <w:trPr>
          <w:trHeight w:val="15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10:00 – 12:00</w:t>
            </w:r>
          </w:p>
          <w:p w:rsidR="005116C5" w:rsidRDefault="005116C5" w:rsidP="00E614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Kino Zorza </w:t>
            </w:r>
          </w:p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12:00 – 13:30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Spacer ulicami Rzeszowa </w:t>
            </w:r>
            <w:r>
              <w:rPr>
                <w:b/>
                <w:sz w:val="18"/>
                <w:szCs w:val="18"/>
              </w:rPr>
              <w:br/>
              <w:t>Fontanny multimedialne</w:t>
            </w:r>
          </w:p>
          <w:p w:rsidR="005116C5" w:rsidRDefault="005116C5" w:rsidP="00E61463">
            <w:pPr>
              <w:jc w:val="center"/>
              <w:rPr>
                <w:b/>
                <w:sz w:val="32"/>
                <w:szCs w:val="32"/>
              </w:rPr>
            </w:pPr>
            <w:r w:rsidRPr="004E771E">
              <w:rPr>
                <w:b/>
                <w:sz w:val="18"/>
                <w:szCs w:val="18"/>
                <w:highlight w:val="yellow"/>
              </w:rPr>
              <w:t>Lodziarnia Myszka</w:t>
            </w:r>
            <w:r w:rsidRPr="004E771E">
              <w:rPr>
                <w:b/>
                <w:sz w:val="18"/>
                <w:szCs w:val="18"/>
                <w:highlight w:val="yellow"/>
              </w:rPr>
              <w:br/>
              <w:t xml:space="preserve"> (prosimy o kieszonkowe)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9:45 – 12:00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Stadnina LKJ „Zabajka”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Oprowadzanie na koniach,  przejażdżki bryczką, plac zabaw.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 w:rsidRPr="0037424C">
              <w:rPr>
                <w:b/>
                <w:color w:val="FF0000"/>
                <w:sz w:val="18"/>
                <w:szCs w:val="18"/>
              </w:rPr>
              <w:t xml:space="preserve">12:00 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Pieczenie kiełbasek</w:t>
            </w:r>
          </w:p>
          <w:p w:rsidR="005116C5" w:rsidRPr="0037424C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7424C">
              <w:rPr>
                <w:b/>
                <w:color w:val="FF0000"/>
                <w:sz w:val="18"/>
                <w:szCs w:val="18"/>
              </w:rPr>
              <w:t>12:45 – 13:45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Pokaz OSP Głogów </w:t>
            </w:r>
            <w:proofErr w:type="spellStart"/>
            <w:r>
              <w:rPr>
                <w:b/>
                <w:sz w:val="18"/>
                <w:szCs w:val="18"/>
              </w:rPr>
              <w:t>Młp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10:00 – 13:30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Centrum Zabaw 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„Kolorowy Świat”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10:00 – 13:30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Muzeum Zamek w Łańcucie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Spacer - Park w Łańcucie</w:t>
            </w:r>
            <w:r>
              <w:rPr>
                <w:b/>
                <w:sz w:val="18"/>
                <w:szCs w:val="18"/>
              </w:rPr>
              <w:br/>
            </w:r>
            <w:r w:rsidRPr="004E771E">
              <w:rPr>
                <w:b/>
                <w:sz w:val="18"/>
                <w:szCs w:val="18"/>
                <w:highlight w:val="yellow"/>
              </w:rPr>
              <w:t>Lodziarnia</w:t>
            </w: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4E771E">
              <w:rPr>
                <w:b/>
                <w:sz w:val="18"/>
                <w:szCs w:val="18"/>
                <w:highlight w:val="yellow"/>
              </w:rPr>
              <w:br/>
              <w:t xml:space="preserve"> (prosimy o kieszonkowe)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10:00 – 11:30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Kręgielnia „Kula”</w:t>
            </w:r>
          </w:p>
          <w:p w:rsidR="005116C5" w:rsidRPr="00884D72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11:45</w:t>
            </w:r>
            <w:r w:rsidRPr="00884D72">
              <w:rPr>
                <w:b/>
                <w:color w:val="FF0000"/>
                <w:sz w:val="18"/>
                <w:szCs w:val="18"/>
              </w:rPr>
              <w:t xml:space="preserve"> – 13:30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 zabaw „Lisia Góra” Rzeszów</w:t>
            </w:r>
          </w:p>
          <w:p w:rsidR="005116C5" w:rsidRDefault="005116C5" w:rsidP="00E61463">
            <w:pPr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5116C5" w:rsidTr="000476E9">
        <w:trPr>
          <w:trHeight w:val="43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13:30 – 14:00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Transport do Głogowa </w:t>
            </w:r>
            <w:proofErr w:type="spellStart"/>
            <w:r>
              <w:rPr>
                <w:b/>
                <w:sz w:val="18"/>
                <w:szCs w:val="18"/>
              </w:rPr>
              <w:t>Młp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13:50– 14:00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Transport do Głogowa </w:t>
            </w:r>
            <w:proofErr w:type="spellStart"/>
            <w:r>
              <w:rPr>
                <w:b/>
                <w:sz w:val="18"/>
                <w:szCs w:val="18"/>
              </w:rPr>
              <w:t>Młp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13:30 – 14:00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Transport do Głogowa </w:t>
            </w:r>
            <w:proofErr w:type="spellStart"/>
            <w:r>
              <w:rPr>
                <w:b/>
                <w:sz w:val="18"/>
                <w:szCs w:val="18"/>
              </w:rPr>
              <w:t>Młp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13:30 – 14:00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Transport do Głogowa </w:t>
            </w:r>
            <w:proofErr w:type="spellStart"/>
            <w:r>
              <w:rPr>
                <w:b/>
                <w:sz w:val="18"/>
                <w:szCs w:val="18"/>
              </w:rPr>
              <w:t>Młp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13:30 – 14:00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Transport do Głogowa </w:t>
            </w:r>
            <w:proofErr w:type="spellStart"/>
            <w:r>
              <w:rPr>
                <w:b/>
                <w:sz w:val="18"/>
                <w:szCs w:val="18"/>
              </w:rPr>
              <w:t>Młp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5116C5" w:rsidTr="000476E9">
        <w:trPr>
          <w:trHeight w:val="3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Obiad</w:t>
            </w:r>
          </w:p>
        </w:tc>
      </w:tr>
      <w:tr w:rsidR="005116C5" w:rsidTr="000476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14:45 – 15:45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Boisko „Orlik”</w:t>
            </w:r>
          </w:p>
          <w:p w:rsidR="005116C5" w:rsidRPr="00DF0820" w:rsidRDefault="005116C5" w:rsidP="00E61463">
            <w:pPr>
              <w:jc w:val="center"/>
              <w:rPr>
                <w:b/>
                <w:sz w:val="16"/>
                <w:szCs w:val="16"/>
              </w:rPr>
            </w:pPr>
            <w:r w:rsidRPr="00DF0820">
              <w:rPr>
                <w:b/>
                <w:sz w:val="16"/>
                <w:szCs w:val="16"/>
              </w:rPr>
              <w:t>(w razie niepogody gry i zabawy świetlicowe MGDK)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14:30 – 15:30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Gry i zabawy świetlicowe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14:30 – 15:30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Spotkanie z Policjantem</w:t>
            </w:r>
            <w:r>
              <w:rPr>
                <w:b/>
                <w:sz w:val="18"/>
                <w:szCs w:val="18"/>
              </w:rPr>
              <w:br/>
              <w:t xml:space="preserve"> i Strażnikiem Miejskim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14:45 – 15:45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 Boisko „Orlik”</w:t>
            </w:r>
            <w:r>
              <w:rPr>
                <w:b/>
                <w:sz w:val="18"/>
                <w:szCs w:val="18"/>
              </w:rPr>
              <w:br/>
            </w:r>
            <w:r w:rsidRPr="00DF0820">
              <w:rPr>
                <w:b/>
                <w:sz w:val="16"/>
                <w:szCs w:val="16"/>
              </w:rPr>
              <w:t>(w razie niepogody gry i zabawy świetlicowe MGDK)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14:30 – 15:30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</w:tc>
      </w:tr>
      <w:tr w:rsidR="005116C5" w:rsidTr="000476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</w:tr>
      <w:tr w:rsidR="005116C5" w:rsidTr="000476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 – 16:45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 – 16:45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 – 16:45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 – 16:45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 – 16:45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Basen</w:t>
            </w:r>
          </w:p>
        </w:tc>
      </w:tr>
      <w:tr w:rsidR="005116C5" w:rsidTr="000476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5" w:rsidRDefault="005116C5" w:rsidP="00E614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5116C5" w:rsidRDefault="005116C5" w:rsidP="00E6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</w:tr>
    </w:tbl>
    <w:p w:rsidR="00337F18" w:rsidRPr="00F4695D" w:rsidRDefault="00337F18"/>
    <w:sectPr w:rsidR="00337F18" w:rsidRPr="00F4695D" w:rsidSect="002F7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4"/>
    <w:rsid w:val="00001F36"/>
    <w:rsid w:val="00004438"/>
    <w:rsid w:val="000476E9"/>
    <w:rsid w:val="000A085E"/>
    <w:rsid w:val="000D7773"/>
    <w:rsid w:val="000F3D8F"/>
    <w:rsid w:val="000F598F"/>
    <w:rsid w:val="00104C4C"/>
    <w:rsid w:val="001C7A99"/>
    <w:rsid w:val="00261A93"/>
    <w:rsid w:val="00270B17"/>
    <w:rsid w:val="002B50EF"/>
    <w:rsid w:val="002C5DF6"/>
    <w:rsid w:val="002D2F1A"/>
    <w:rsid w:val="002F7054"/>
    <w:rsid w:val="00310343"/>
    <w:rsid w:val="00337F18"/>
    <w:rsid w:val="0037424C"/>
    <w:rsid w:val="003745E6"/>
    <w:rsid w:val="003B5615"/>
    <w:rsid w:val="003D4E56"/>
    <w:rsid w:val="004201FE"/>
    <w:rsid w:val="004A3331"/>
    <w:rsid w:val="004E771E"/>
    <w:rsid w:val="004F15E8"/>
    <w:rsid w:val="005116C5"/>
    <w:rsid w:val="005354BE"/>
    <w:rsid w:val="00563529"/>
    <w:rsid w:val="005C01B5"/>
    <w:rsid w:val="005F43C8"/>
    <w:rsid w:val="00605200"/>
    <w:rsid w:val="00615AF9"/>
    <w:rsid w:val="006D40C8"/>
    <w:rsid w:val="007108F5"/>
    <w:rsid w:val="0072282E"/>
    <w:rsid w:val="00800029"/>
    <w:rsid w:val="00884D72"/>
    <w:rsid w:val="009402D9"/>
    <w:rsid w:val="009A4340"/>
    <w:rsid w:val="009F0E37"/>
    <w:rsid w:val="00B22AC7"/>
    <w:rsid w:val="00B671DA"/>
    <w:rsid w:val="00C21D52"/>
    <w:rsid w:val="00CF724A"/>
    <w:rsid w:val="00D10725"/>
    <w:rsid w:val="00D13701"/>
    <w:rsid w:val="00D92D81"/>
    <w:rsid w:val="00E84918"/>
    <w:rsid w:val="00F4695D"/>
    <w:rsid w:val="00FC7BCB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0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0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esliwa</cp:lastModifiedBy>
  <cp:revision>48</cp:revision>
  <cp:lastPrinted>2018-06-05T15:12:00Z</cp:lastPrinted>
  <dcterms:created xsi:type="dcterms:W3CDTF">2018-05-17T12:35:00Z</dcterms:created>
  <dcterms:modified xsi:type="dcterms:W3CDTF">2018-06-08T08:33:00Z</dcterms:modified>
</cp:coreProperties>
</file>